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8120" w14:textId="059FA5EE" w:rsidR="008B3EA2" w:rsidRPr="00450AE2" w:rsidRDefault="00053BCC">
      <w:pPr>
        <w:rPr>
          <w:sz w:val="36"/>
          <w:szCs w:val="36"/>
        </w:rPr>
      </w:pPr>
      <w:r>
        <w:rPr>
          <w:sz w:val="36"/>
          <w:szCs w:val="36"/>
        </w:rPr>
        <w:t xml:space="preserve">Robbe </w:t>
      </w:r>
      <w:proofErr w:type="spellStart"/>
      <w:r>
        <w:rPr>
          <w:sz w:val="36"/>
          <w:szCs w:val="36"/>
        </w:rPr>
        <w:t>Ghys</w:t>
      </w:r>
      <w:proofErr w:type="spellEnd"/>
      <w:r>
        <w:rPr>
          <w:sz w:val="36"/>
          <w:szCs w:val="36"/>
        </w:rPr>
        <w:t xml:space="preserve">: in </w:t>
      </w:r>
      <w:r w:rsidR="00E92B13" w:rsidRPr="00450AE2">
        <w:rPr>
          <w:sz w:val="36"/>
          <w:szCs w:val="36"/>
        </w:rPr>
        <w:t>20</w:t>
      </w:r>
      <w:r>
        <w:rPr>
          <w:sz w:val="36"/>
          <w:szCs w:val="36"/>
        </w:rPr>
        <w:t xml:space="preserve">13 winnaar eerste </w:t>
      </w:r>
      <w:r w:rsidR="00E92B13" w:rsidRPr="00450AE2">
        <w:rPr>
          <w:sz w:val="36"/>
          <w:szCs w:val="36"/>
        </w:rPr>
        <w:t xml:space="preserve">Herman </w:t>
      </w:r>
      <w:proofErr w:type="spellStart"/>
      <w:r w:rsidR="00E92B13" w:rsidRPr="00450AE2">
        <w:rPr>
          <w:sz w:val="36"/>
          <w:szCs w:val="36"/>
        </w:rPr>
        <w:t>Vanspringels</w:t>
      </w:r>
      <w:proofErr w:type="spellEnd"/>
      <w:r w:rsidR="00E92B13" w:rsidRPr="00450AE2">
        <w:rPr>
          <w:sz w:val="36"/>
          <w:szCs w:val="36"/>
        </w:rPr>
        <w:t xml:space="preserve"> </w:t>
      </w:r>
      <w:proofErr w:type="spellStart"/>
      <w:r w:rsidR="00E92B13" w:rsidRPr="00450AE2">
        <w:rPr>
          <w:sz w:val="36"/>
          <w:szCs w:val="36"/>
        </w:rPr>
        <w:t>Diamond</w:t>
      </w:r>
      <w:proofErr w:type="spellEnd"/>
      <w:r>
        <w:rPr>
          <w:sz w:val="36"/>
          <w:szCs w:val="36"/>
        </w:rPr>
        <w:t xml:space="preserve"> in Vorselaar; in 2021 brons op WK piste</w:t>
      </w:r>
    </w:p>
    <w:p w14:paraId="03421069" w14:textId="15F74385" w:rsidR="00E92B13" w:rsidRDefault="007478F8" w:rsidP="00253E69">
      <w:pPr>
        <w:jc w:val="both"/>
      </w:pPr>
      <w:r>
        <w:t xml:space="preserve">Het duo Kenny De </w:t>
      </w:r>
      <w:proofErr w:type="spellStart"/>
      <w:r>
        <w:t>Ketele</w:t>
      </w:r>
      <w:proofErr w:type="spellEnd"/>
      <w:r>
        <w:t xml:space="preserve">/Robbe </w:t>
      </w:r>
      <w:proofErr w:type="spellStart"/>
      <w:r>
        <w:t>Ghys</w:t>
      </w:r>
      <w:proofErr w:type="spellEnd"/>
      <w:r>
        <w:t xml:space="preserve"> heeft op de wereldkampioenschappen baanwielrennen </w:t>
      </w:r>
      <w:r w:rsidR="002D5BF9">
        <w:t xml:space="preserve">in </w:t>
      </w:r>
      <w:proofErr w:type="spellStart"/>
      <w:r w:rsidR="002D5BF9">
        <w:t>Roubaix</w:t>
      </w:r>
      <w:proofErr w:type="spellEnd"/>
      <w:r w:rsidR="002D5BF9">
        <w:t xml:space="preserve"> </w:t>
      </w:r>
      <w:r>
        <w:t>een bronzen medaille behaald in de ploegkoers. Het goud was voor Denemarken; Italië pakte zilver.</w:t>
      </w:r>
    </w:p>
    <w:p w14:paraId="58619C23" w14:textId="13ED20FA" w:rsidR="007478F8" w:rsidRDefault="007478F8" w:rsidP="00253E69">
      <w:pPr>
        <w:jc w:val="both"/>
      </w:pPr>
      <w:r>
        <w:t xml:space="preserve">Robbe </w:t>
      </w:r>
      <w:proofErr w:type="spellStart"/>
      <w:r>
        <w:t>Ghys</w:t>
      </w:r>
      <w:proofErr w:type="spellEnd"/>
      <w:r>
        <w:t xml:space="preserve"> toonde voor de eerste keer zijn snelle benen toen hij in 2013 </w:t>
      </w:r>
      <w:r w:rsidR="00253E69">
        <w:t xml:space="preserve">de sprint won van een 11-koppige leidersgroep die zich afgescheiden naar de eindstreep in de Riemenstraat van Vorselaar had gehaast. Het was de eerste keer dat het Kasteeldorp gastheer was van de Herman </w:t>
      </w:r>
      <w:proofErr w:type="spellStart"/>
      <w:r w:rsidR="00253E69">
        <w:t>Vanspringels</w:t>
      </w:r>
      <w:proofErr w:type="spellEnd"/>
      <w:r w:rsidR="00253E69">
        <w:t xml:space="preserve"> </w:t>
      </w:r>
      <w:proofErr w:type="spellStart"/>
      <w:r w:rsidR="00253E69">
        <w:t>Diamond</w:t>
      </w:r>
      <w:proofErr w:type="spellEnd"/>
      <w:r w:rsidR="00253E69">
        <w:t>.  De vorige 25 edities hadden hun verloop in Kalmthout gekend.</w:t>
      </w:r>
    </w:p>
    <w:p w14:paraId="0B16E4E6" w14:textId="0BD35917" w:rsidR="00253E69" w:rsidRDefault="00253E69" w:rsidP="00253E69">
      <w:pPr>
        <w:jc w:val="both"/>
      </w:pPr>
      <w:r>
        <w:t xml:space="preserve">De zege van Robbe </w:t>
      </w:r>
      <w:proofErr w:type="spellStart"/>
      <w:r>
        <w:t>Ghys</w:t>
      </w:r>
      <w:proofErr w:type="spellEnd"/>
      <w:r>
        <w:t xml:space="preserve"> in Vorselaar betekende de definitieve start van de wielercarrière van de Limburger zoals zijn vader verschillende keren toevertrouwd heeft aan </w:t>
      </w:r>
      <w:r w:rsidR="002D5BF9">
        <w:t xml:space="preserve">wedstrijdcommissaris Frank Van </w:t>
      </w:r>
      <w:proofErr w:type="spellStart"/>
      <w:r w:rsidR="002D5BF9">
        <w:t>Zitteren</w:t>
      </w:r>
      <w:proofErr w:type="spellEnd"/>
      <w:r w:rsidR="002D5BF9">
        <w:t xml:space="preserve">: “Het winnen van de Herman </w:t>
      </w:r>
      <w:proofErr w:type="spellStart"/>
      <w:r w:rsidR="002D5BF9">
        <w:t>Vanspringels</w:t>
      </w:r>
      <w:proofErr w:type="spellEnd"/>
      <w:r w:rsidR="002D5BF9">
        <w:t xml:space="preserve"> </w:t>
      </w:r>
      <w:proofErr w:type="spellStart"/>
      <w:r w:rsidR="002D5BF9">
        <w:t>Diamond</w:t>
      </w:r>
      <w:proofErr w:type="spellEnd"/>
      <w:r w:rsidR="002D5BF9">
        <w:t xml:space="preserve"> en de daaraan verbonden diamant hebben Robbe doen beseffen dat hij iets in zijn mars had. Tegelijkertijd wakkerde het bij hem de honger aan om mooie koersen te winnen om te kunnen genieten van de belangstelling en enthousiasme die rond grote koersen hangt”. </w:t>
      </w:r>
    </w:p>
    <w:p w14:paraId="7C758654" w14:textId="39E527A2" w:rsidR="007478F8" w:rsidRDefault="002D5BF9">
      <w:r>
        <w:t xml:space="preserve">Op de Olympische Spelen van Tokio vielen Kenny De </w:t>
      </w:r>
      <w:proofErr w:type="spellStart"/>
      <w:r>
        <w:t>Ketele</w:t>
      </w:r>
      <w:proofErr w:type="spellEnd"/>
      <w:r>
        <w:t xml:space="preserve">/Robbe </w:t>
      </w:r>
      <w:proofErr w:type="spellStart"/>
      <w:r>
        <w:t>Ghys</w:t>
      </w:r>
      <w:proofErr w:type="spellEnd"/>
      <w:r>
        <w:t xml:space="preserve"> met een vierde plaats nog net naast het podium maar zij trokken daar de nodige lessen uit om zich op het WK baanwielrennen in </w:t>
      </w:r>
      <w:proofErr w:type="spellStart"/>
      <w:r>
        <w:t>Roubaix</w:t>
      </w:r>
      <w:proofErr w:type="spellEnd"/>
      <w:r>
        <w:t xml:space="preserve"> geen tweede keer te laten verrassen. Dit keer was het raak met een bronzen medaille. Voor de 36-jarige afscheidnemende Kenny De </w:t>
      </w:r>
      <w:proofErr w:type="spellStart"/>
      <w:r>
        <w:t>Ketele</w:t>
      </w:r>
      <w:proofErr w:type="spellEnd"/>
      <w:r>
        <w:t xml:space="preserve"> was dit brons de kers op een schitterende</w:t>
      </w:r>
      <w:r w:rsidR="00F70EDC">
        <w:t xml:space="preserve"> pistetaart; voor de 24-jarige Robbe </w:t>
      </w:r>
      <w:proofErr w:type="spellStart"/>
      <w:r w:rsidR="00F70EDC">
        <w:t>Ghys</w:t>
      </w:r>
      <w:proofErr w:type="spellEnd"/>
      <w:r w:rsidR="00F70EDC">
        <w:t xml:space="preserve"> is deze medaille wellicht de aanzet van een schitterende wielerloopbaan op de piste. </w:t>
      </w:r>
      <w:r w:rsidR="00F26ECB">
        <w:t xml:space="preserve">Het kan haast niet anders dat deze WK-medaille bij Robbe </w:t>
      </w:r>
      <w:proofErr w:type="spellStart"/>
      <w:r w:rsidR="00F26ECB">
        <w:t>Ghys</w:t>
      </w:r>
      <w:proofErr w:type="spellEnd"/>
      <w:r w:rsidR="00F26ECB">
        <w:t xml:space="preserve"> hetzelfde effect gaat hebben dan de diamant van de Herman </w:t>
      </w:r>
      <w:proofErr w:type="spellStart"/>
      <w:r w:rsidR="00F26ECB">
        <w:t>Vanspringels</w:t>
      </w:r>
      <w:proofErr w:type="spellEnd"/>
      <w:r w:rsidR="00F26ECB">
        <w:t xml:space="preserve"> </w:t>
      </w:r>
      <w:proofErr w:type="spellStart"/>
      <w:r w:rsidR="00F26ECB">
        <w:t>Diamond</w:t>
      </w:r>
      <w:proofErr w:type="spellEnd"/>
      <w:r w:rsidR="00F26ECB">
        <w:t xml:space="preserve"> in 2013: honger naar meer!</w:t>
      </w:r>
    </w:p>
    <w:sectPr w:rsidR="0074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13"/>
    <w:rsid w:val="00053BCC"/>
    <w:rsid w:val="00253E69"/>
    <w:rsid w:val="002D5BF9"/>
    <w:rsid w:val="00450AE2"/>
    <w:rsid w:val="007478F8"/>
    <w:rsid w:val="008B3EA2"/>
    <w:rsid w:val="00D54C2B"/>
    <w:rsid w:val="00E92B13"/>
    <w:rsid w:val="00F26ECB"/>
    <w:rsid w:val="00F70E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0D90"/>
  <w15:chartTrackingRefBased/>
  <w15:docId w15:val="{E70BFFCE-0CE3-4BB3-981F-F6C2D4BE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lucwuyts.sport@skynet.be</dc:creator>
  <cp:keywords/>
  <dc:description/>
  <cp:lastModifiedBy>lucwuyts.sport@skynet.be</cp:lastModifiedBy>
  <cp:revision>5</cp:revision>
  <dcterms:created xsi:type="dcterms:W3CDTF">2021-10-24T18:29:00Z</dcterms:created>
  <dcterms:modified xsi:type="dcterms:W3CDTF">2021-10-24T19:02:00Z</dcterms:modified>
</cp:coreProperties>
</file>