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7E694" w14:textId="62F6066F" w:rsidR="00CB202D" w:rsidRDefault="00007B3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61C165" wp14:editId="2B079500">
                <wp:simplePos x="0" y="0"/>
                <wp:positionH relativeFrom="column">
                  <wp:posOffset>1708045</wp:posOffset>
                </wp:positionH>
                <wp:positionV relativeFrom="paragraph">
                  <wp:posOffset>3447311</wp:posOffset>
                </wp:positionV>
                <wp:extent cx="1026826" cy="262328"/>
                <wp:effectExtent l="0" t="228600" r="0" b="233045"/>
                <wp:wrapNone/>
                <wp:docPr id="1975623313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09732">
                          <a:off x="0" y="0"/>
                          <a:ext cx="1026826" cy="262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D7D47" w14:textId="661A04A3" w:rsidR="00007B3F" w:rsidRPr="00007B3F" w:rsidRDefault="00007B3F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nl-NL"/>
                              </w:rPr>
                            </w:pPr>
                            <w:proofErr w:type="spellStart"/>
                            <w:proofErr w:type="gramStart"/>
                            <w:r w:rsidRPr="00007B3F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nl-NL"/>
                              </w:rPr>
                              <w:t>nadars</w:t>
                            </w:r>
                            <w:proofErr w:type="spellEnd"/>
                            <w:proofErr w:type="gramEnd"/>
                          </w:p>
                          <w:p w14:paraId="45E0E595" w14:textId="77777777" w:rsidR="00007B3F" w:rsidRDefault="00007B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61C165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134.5pt;margin-top:271.45pt;width:80.85pt;height:20.65pt;rotation:-2610810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" filled="f" stroked="f">
                <v:textbox>
                  <w:txbxContent>
                    <w:p w14:paraId="3B0D7D47" w14:textId="661A04A3" w:rsidR="00007B3F" w:rsidRPr="00007B3F" w:rsidRDefault="00007B3F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nl-NL"/>
                        </w:rPr>
                      </w:pPr>
                      <w:proofErr w:type="spellStart"/>
                      <w:proofErr w:type="gramStart"/>
                      <w:r w:rsidRPr="00007B3F"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nl-NL"/>
                        </w:rPr>
                        <w:t>nadars</w:t>
                      </w:r>
                      <w:proofErr w:type="spellEnd"/>
                      <w:proofErr w:type="gramEnd"/>
                    </w:p>
                    <w:p w14:paraId="45E0E595" w14:textId="77777777" w:rsidR="00007B3F" w:rsidRDefault="00007B3F"/>
                  </w:txbxContent>
                </v:textbox>
              </v:shape>
            </w:pict>
          </mc:Fallback>
        </mc:AlternateContent>
      </w:r>
      <w:r w:rsidR="00C1581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F7854B" wp14:editId="0F8BED61">
                <wp:simplePos x="0" y="0"/>
                <wp:positionH relativeFrom="column">
                  <wp:posOffset>2487949</wp:posOffset>
                </wp:positionH>
                <wp:positionV relativeFrom="paragraph">
                  <wp:posOffset>2734799</wp:posOffset>
                </wp:positionV>
                <wp:extent cx="1034321" cy="292308"/>
                <wp:effectExtent l="0" t="228600" r="0" b="228600"/>
                <wp:wrapNone/>
                <wp:docPr id="62452001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40943">
                          <a:off x="0" y="0"/>
                          <a:ext cx="1034321" cy="292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3ED80" w14:textId="048D0F9F" w:rsidR="00C15815" w:rsidRPr="00C15815" w:rsidRDefault="00C15815">
                            <w:pPr>
                              <w:rPr>
                                <w:b/>
                                <w:bCs/>
                                <w:color w:val="FFFF00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C15815">
                              <w:rPr>
                                <w:b/>
                                <w:bCs/>
                                <w:color w:val="FFFF00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aankomst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7854B" id="Tekstvak 5" o:spid="_x0000_s1027" type="#_x0000_t202" style="position:absolute;margin-left:195.9pt;margin-top:215.35pt;width:81.45pt;height:23pt;rotation:-257671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" filled="f" stroked="f">
                <v:textbox>
                  <w:txbxContent>
                    <w:p w14:paraId="6FC3ED80" w14:textId="048D0F9F" w:rsidR="00C15815" w:rsidRPr="00C15815" w:rsidRDefault="00C15815">
                      <w:pPr>
                        <w:rPr>
                          <w:b/>
                          <w:bCs/>
                          <w:color w:val="FFFF00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C15815">
                        <w:rPr>
                          <w:b/>
                          <w:bCs/>
                          <w:color w:val="FFFF00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aankomst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15815">
        <w:rPr>
          <w:noProof/>
        </w:rPr>
        <w:drawing>
          <wp:inline distT="0" distB="0" distL="0" distR="0" wp14:anchorId="7B5FF64C" wp14:editId="77659A04">
            <wp:extent cx="9859433" cy="6979150"/>
            <wp:effectExtent l="0" t="0" r="0" b="0"/>
            <wp:docPr id="141861773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8617735" name="Afbeelding 141861773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4209" cy="7017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06F2A" w14:textId="47FCF936" w:rsidR="00C15815" w:rsidRDefault="00C1581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7580A" wp14:editId="573024B7">
                <wp:simplePos x="0" y="0"/>
                <wp:positionH relativeFrom="column">
                  <wp:posOffset>-7495</wp:posOffset>
                </wp:positionH>
                <wp:positionV relativeFrom="paragraph">
                  <wp:posOffset>82446</wp:posOffset>
                </wp:positionV>
                <wp:extent cx="532151" cy="479685"/>
                <wp:effectExtent l="0" t="0" r="13970" b="15875"/>
                <wp:wrapNone/>
                <wp:docPr id="849916015" name="Ka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51" cy="479685"/>
                        </a:xfrm>
                        <a:prstGeom prst="fram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FFA021" id="Kader 2" o:spid="_x0000_s1026" style="position:absolute;margin-left:-.6pt;margin-top:6.5pt;width:41.9pt;height:3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2151,4796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" path="m,l532151,r,479685l,479685,,xm59961,59961r,359763l472190,419724r,-359763l59961,59961xe" fillcolor="red" strokecolor="black [480]" strokeweight="1pt">
                <v:stroke joinstyle="miter"/>
                <v:path arrowok="t" o:connecttype="custom" o:connectlocs="0,0;532151,0;532151,479685;0,479685;0,0;59961,59961;59961,419724;472190,419724;472190,59961;59961,59961" o:connectangles="0,0,0,0,0,0,0,0,0,0"/>
              </v:shape>
            </w:pict>
          </mc:Fallback>
        </mc:AlternateContent>
      </w:r>
      <w:r>
        <w:t xml:space="preserve">                   </w:t>
      </w:r>
    </w:p>
    <w:p w14:paraId="1B601E7C" w14:textId="15351248" w:rsidR="00C15815" w:rsidRDefault="00C15815">
      <w:r>
        <w:t xml:space="preserve">                   Terras Café de Toekomst</w:t>
      </w:r>
    </w:p>
    <w:p w14:paraId="378060AE" w14:textId="77777777" w:rsidR="00007B3F" w:rsidRDefault="00007B3F"/>
    <w:p w14:paraId="381813E6" w14:textId="77777777" w:rsidR="00007B3F" w:rsidRDefault="00007B3F"/>
    <w:p w14:paraId="345CD2D3" w14:textId="16BF69D7" w:rsidR="00007B3F" w:rsidRDefault="00007B3F" w:rsidP="00007B3F">
      <w:pPr>
        <w:pStyle w:val="Lijstalinea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CDD282" wp14:editId="6982A893">
                <wp:simplePos x="0" y="0"/>
                <wp:positionH relativeFrom="column">
                  <wp:posOffset>-6985</wp:posOffset>
                </wp:positionH>
                <wp:positionV relativeFrom="paragraph">
                  <wp:posOffset>60804</wp:posOffset>
                </wp:positionV>
                <wp:extent cx="532130" cy="449705"/>
                <wp:effectExtent l="0" t="0" r="13970" b="7620"/>
                <wp:wrapNone/>
                <wp:docPr id="835425431" name="Ka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" cy="449705"/>
                        </a:xfrm>
                        <a:prstGeom prst="fram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BB2EF0" id="Kader 3" o:spid="_x0000_s1026" style="position:absolute;margin-left:-.55pt;margin-top:4.8pt;width:41.9pt;height:35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2130,4497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" path="m,l532130,r,449705l,449705,,xm56213,56213r,337279l475917,393492r,-337279l56213,56213xe" fillcolor="#00b050" strokecolor="#09101d [484]" strokeweight="1pt">
                <v:stroke joinstyle="miter"/>
                <v:path arrowok="t" o:connecttype="custom" o:connectlocs="0,0;532130,0;532130,449705;0,449705;0,0;56213,56213;56213,393492;475917,393492;475917,56213;56213,56213" o:connectangles="0,0,0,0,0,0,0,0,0,0"/>
              </v:shape>
            </w:pict>
          </mc:Fallback>
        </mc:AlternateContent>
      </w:r>
      <w:r>
        <w:t>Dranktent 5x10m</w:t>
      </w:r>
    </w:p>
    <w:p w14:paraId="6810B18E" w14:textId="4547954B" w:rsidR="00007B3F" w:rsidRDefault="00007B3F" w:rsidP="00007B3F">
      <w:pPr>
        <w:pStyle w:val="Lijstalinea"/>
        <w:numPr>
          <w:ilvl w:val="0"/>
          <w:numId w:val="1"/>
        </w:numPr>
      </w:pPr>
      <w:r>
        <w:t>Dranktent 7x15m</w:t>
      </w:r>
    </w:p>
    <w:p w14:paraId="63788AAC" w14:textId="35B59E1F" w:rsidR="00007B3F" w:rsidRDefault="00007B3F" w:rsidP="00007B3F">
      <w:pPr>
        <w:pStyle w:val="Lijstalinea"/>
        <w:numPr>
          <w:ilvl w:val="0"/>
          <w:numId w:val="1"/>
        </w:numPr>
      </w:pPr>
      <w:r>
        <w:t>Tent 3x6m bediening VIP</w:t>
      </w:r>
    </w:p>
    <w:p w14:paraId="505E8700" w14:textId="77777777" w:rsidR="00C15815" w:rsidRDefault="00C15815" w:rsidP="00C15815"/>
    <w:p w14:paraId="36427E16" w14:textId="581282C7" w:rsidR="00C15815" w:rsidRDefault="00C15815" w:rsidP="00C15815">
      <w:r>
        <w:t xml:space="preserve">     </w:t>
      </w:r>
    </w:p>
    <w:p w14:paraId="0A5A9B9D" w14:textId="592FF784" w:rsidR="00C15815" w:rsidRDefault="00007B3F" w:rsidP="00C15815">
      <w:pPr>
        <w:pStyle w:val="Lijstalinea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C0739" wp14:editId="345C9092">
                <wp:simplePos x="0" y="0"/>
                <wp:positionH relativeFrom="column">
                  <wp:posOffset>-7494</wp:posOffset>
                </wp:positionH>
                <wp:positionV relativeFrom="paragraph">
                  <wp:posOffset>11898</wp:posOffset>
                </wp:positionV>
                <wp:extent cx="532130" cy="441804"/>
                <wp:effectExtent l="0" t="0" r="13970" b="15875"/>
                <wp:wrapNone/>
                <wp:docPr id="1263405040" name="Ka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" cy="441804"/>
                        </a:xfrm>
                        <a:prstGeom prst="frame">
                          <a:avLst/>
                        </a:prstGeom>
                        <a:solidFill>
                          <a:srgbClr val="3325FA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AAC82" id="Kader 4" o:spid="_x0000_s1026" style="position:absolute;margin-left:-.6pt;margin-top:.95pt;width:41.9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2130,4418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" path="m,l532130,r,441804l,441804,,xm55226,55226r,331353l476905,386579r,-331353l55226,55226xe" fillcolor="#3325fa" strokecolor="#09101d [484]" strokeweight="1pt">
                <v:stroke joinstyle="miter"/>
                <v:path arrowok="t" o:connecttype="custom" o:connectlocs="0,0;532130,0;532130,441804;0,441804;0,0;55226,55226;55226,386579;476905,386579;476905,55226;55226,55226" o:connectangles="0,0,0,0,0,0,0,0,0,0"/>
              </v:shape>
            </w:pict>
          </mc:Fallback>
        </mc:AlternateContent>
      </w:r>
      <w:r w:rsidR="00C15815">
        <w:t>Podium 6x4</w:t>
      </w:r>
    </w:p>
    <w:p w14:paraId="41D52C8C" w14:textId="75355583" w:rsidR="00C15815" w:rsidRDefault="00C15815" w:rsidP="00C15815">
      <w:pPr>
        <w:pStyle w:val="Lijstalinea"/>
        <w:numPr>
          <w:ilvl w:val="0"/>
          <w:numId w:val="2"/>
        </w:numPr>
      </w:pPr>
      <w:r>
        <w:t>Rode kruis 4x4</w:t>
      </w:r>
    </w:p>
    <w:p w14:paraId="1C9599A3" w14:textId="49978787" w:rsidR="00C15815" w:rsidRDefault="00C15815" w:rsidP="00C15815">
      <w:pPr>
        <w:pStyle w:val="Lijstalinea"/>
        <w:numPr>
          <w:ilvl w:val="0"/>
          <w:numId w:val="2"/>
        </w:numPr>
      </w:pPr>
      <w:r>
        <w:t>Hoogtewerker 3x3. (op privé parking)</w:t>
      </w:r>
    </w:p>
    <w:p w14:paraId="3F788B25" w14:textId="77777777" w:rsidR="00C15815" w:rsidRDefault="00C15815" w:rsidP="00C15815"/>
    <w:p w14:paraId="62D53613" w14:textId="71B15E94" w:rsidR="00C15815" w:rsidRDefault="00C15815" w:rsidP="00C15815">
      <w:r w:rsidRPr="00FD677F">
        <w:rPr>
          <w:color w:val="000000" w:themeColor="text1"/>
        </w:rPr>
        <w:t>A</w:t>
      </w:r>
      <w:r>
        <w:t xml:space="preserve"> = Bewaakte oversteek aan café de Toekomst</w:t>
      </w:r>
    </w:p>
    <w:p w14:paraId="06FCF21B" w14:textId="217C4585" w:rsidR="00C15815" w:rsidRDefault="00C15815" w:rsidP="00C15815">
      <w:r>
        <w:t>B = Foto-finish 3x3</w:t>
      </w:r>
    </w:p>
    <w:p w14:paraId="550F8928" w14:textId="39FF2F7E" w:rsidR="00C15815" w:rsidRDefault="00C15815" w:rsidP="00C15815">
      <w:r>
        <w:t>C = Omroepwagen 3x5</w:t>
      </w:r>
    </w:p>
    <w:p w14:paraId="2AF7F4A8" w14:textId="2F0F7F41" w:rsidR="00C15815" w:rsidRDefault="00C15815" w:rsidP="00C15815">
      <w:r>
        <w:t>D = WC-wagen 3x4.   Instapzijde aan graskant, dus rugzijde naar parcours</w:t>
      </w:r>
    </w:p>
    <w:p w14:paraId="399AC694" w14:textId="77777777" w:rsidR="00C15815" w:rsidRDefault="00C15815" w:rsidP="00C15815"/>
    <w:p w14:paraId="62F428F8" w14:textId="5F3C3C5A" w:rsidR="00C15815" w:rsidRDefault="00C15815" w:rsidP="00C15815">
      <w:r>
        <w:t xml:space="preserve">Aankomst = </w:t>
      </w:r>
      <w:r w:rsidR="00007B3F">
        <w:t>trussconstructie over de weg. Onderkant bovenstuk = 5M</w:t>
      </w:r>
    </w:p>
    <w:sectPr w:rsidR="00C15815" w:rsidSect="00856F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00591"/>
    <w:multiLevelType w:val="hybridMultilevel"/>
    <w:tmpl w:val="7848EFE0"/>
    <w:lvl w:ilvl="0" w:tplc="8FCAA5A0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060" w:hanging="360"/>
      </w:pPr>
    </w:lvl>
    <w:lvl w:ilvl="2" w:tplc="0413001B" w:tentative="1">
      <w:start w:val="1"/>
      <w:numFmt w:val="lowerRoman"/>
      <w:lvlText w:val="%3."/>
      <w:lvlJc w:val="right"/>
      <w:pPr>
        <w:ind w:left="2780" w:hanging="180"/>
      </w:pPr>
    </w:lvl>
    <w:lvl w:ilvl="3" w:tplc="0413000F" w:tentative="1">
      <w:start w:val="1"/>
      <w:numFmt w:val="decimal"/>
      <w:lvlText w:val="%4."/>
      <w:lvlJc w:val="left"/>
      <w:pPr>
        <w:ind w:left="3500" w:hanging="360"/>
      </w:pPr>
    </w:lvl>
    <w:lvl w:ilvl="4" w:tplc="04130019" w:tentative="1">
      <w:start w:val="1"/>
      <w:numFmt w:val="lowerLetter"/>
      <w:lvlText w:val="%5."/>
      <w:lvlJc w:val="left"/>
      <w:pPr>
        <w:ind w:left="4220" w:hanging="360"/>
      </w:pPr>
    </w:lvl>
    <w:lvl w:ilvl="5" w:tplc="0413001B" w:tentative="1">
      <w:start w:val="1"/>
      <w:numFmt w:val="lowerRoman"/>
      <w:lvlText w:val="%6."/>
      <w:lvlJc w:val="right"/>
      <w:pPr>
        <w:ind w:left="4940" w:hanging="180"/>
      </w:pPr>
    </w:lvl>
    <w:lvl w:ilvl="6" w:tplc="0413000F" w:tentative="1">
      <w:start w:val="1"/>
      <w:numFmt w:val="decimal"/>
      <w:lvlText w:val="%7."/>
      <w:lvlJc w:val="left"/>
      <w:pPr>
        <w:ind w:left="5660" w:hanging="360"/>
      </w:pPr>
    </w:lvl>
    <w:lvl w:ilvl="7" w:tplc="04130019" w:tentative="1">
      <w:start w:val="1"/>
      <w:numFmt w:val="lowerLetter"/>
      <w:lvlText w:val="%8."/>
      <w:lvlJc w:val="left"/>
      <w:pPr>
        <w:ind w:left="6380" w:hanging="360"/>
      </w:pPr>
    </w:lvl>
    <w:lvl w:ilvl="8" w:tplc="0413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" w15:restartNumberingAfterBreak="0">
    <w:nsid w:val="5C0B5AFD"/>
    <w:multiLevelType w:val="hybridMultilevel"/>
    <w:tmpl w:val="CCDE0BA6"/>
    <w:lvl w:ilvl="0" w:tplc="F98AA80E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20" w:hanging="360"/>
      </w:pPr>
    </w:lvl>
    <w:lvl w:ilvl="2" w:tplc="0413001B" w:tentative="1">
      <w:start w:val="1"/>
      <w:numFmt w:val="lowerRoman"/>
      <w:lvlText w:val="%3."/>
      <w:lvlJc w:val="right"/>
      <w:pPr>
        <w:ind w:left="2840" w:hanging="180"/>
      </w:pPr>
    </w:lvl>
    <w:lvl w:ilvl="3" w:tplc="0413000F" w:tentative="1">
      <w:start w:val="1"/>
      <w:numFmt w:val="decimal"/>
      <w:lvlText w:val="%4."/>
      <w:lvlJc w:val="left"/>
      <w:pPr>
        <w:ind w:left="3560" w:hanging="360"/>
      </w:pPr>
    </w:lvl>
    <w:lvl w:ilvl="4" w:tplc="04130019" w:tentative="1">
      <w:start w:val="1"/>
      <w:numFmt w:val="lowerLetter"/>
      <w:lvlText w:val="%5."/>
      <w:lvlJc w:val="left"/>
      <w:pPr>
        <w:ind w:left="4280" w:hanging="360"/>
      </w:pPr>
    </w:lvl>
    <w:lvl w:ilvl="5" w:tplc="0413001B" w:tentative="1">
      <w:start w:val="1"/>
      <w:numFmt w:val="lowerRoman"/>
      <w:lvlText w:val="%6."/>
      <w:lvlJc w:val="right"/>
      <w:pPr>
        <w:ind w:left="5000" w:hanging="180"/>
      </w:pPr>
    </w:lvl>
    <w:lvl w:ilvl="6" w:tplc="0413000F" w:tentative="1">
      <w:start w:val="1"/>
      <w:numFmt w:val="decimal"/>
      <w:lvlText w:val="%7."/>
      <w:lvlJc w:val="left"/>
      <w:pPr>
        <w:ind w:left="5720" w:hanging="360"/>
      </w:pPr>
    </w:lvl>
    <w:lvl w:ilvl="7" w:tplc="04130019" w:tentative="1">
      <w:start w:val="1"/>
      <w:numFmt w:val="lowerLetter"/>
      <w:lvlText w:val="%8."/>
      <w:lvlJc w:val="left"/>
      <w:pPr>
        <w:ind w:left="6440" w:hanging="360"/>
      </w:pPr>
    </w:lvl>
    <w:lvl w:ilvl="8" w:tplc="0413001B" w:tentative="1">
      <w:start w:val="1"/>
      <w:numFmt w:val="lowerRoman"/>
      <w:lvlText w:val="%9."/>
      <w:lvlJc w:val="right"/>
      <w:pPr>
        <w:ind w:left="7160" w:hanging="180"/>
      </w:pPr>
    </w:lvl>
  </w:abstractNum>
  <w:num w:numId="1" w16cid:durableId="711732748">
    <w:abstractNumId w:val="0"/>
  </w:num>
  <w:num w:numId="2" w16cid:durableId="585849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815"/>
    <w:rsid w:val="00007B3F"/>
    <w:rsid w:val="000D3724"/>
    <w:rsid w:val="00856FB4"/>
    <w:rsid w:val="00C15815"/>
    <w:rsid w:val="00CB202D"/>
    <w:rsid w:val="00FD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C7C00"/>
  <w15:chartTrackingRefBased/>
  <w15:docId w15:val="{83EA8F88-3605-0648-8A38-30D87E53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1581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1581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15815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1581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15815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1581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1581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1581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1581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1581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158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15815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15815"/>
    <w:rPr>
      <w:rFonts w:eastAsiaTheme="majorEastAsia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15815"/>
    <w:rPr>
      <w:rFonts w:eastAsiaTheme="majorEastAsia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15815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15815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15815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15815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C1581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158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1581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1581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C1581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C15815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C15815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C15815"/>
    <w:rPr>
      <w:i/>
      <w:iCs/>
      <w:color w:val="2F5496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15815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15815"/>
    <w:rPr>
      <w:i/>
      <w:iCs/>
      <w:color w:val="2F5496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C15815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Jelka Janssens</dc:creator>
  <cp:keywords/>
  <dc:description/>
  <cp:lastModifiedBy>Jelka Janssens</cp:lastModifiedBy>
  <cp:revision>2</cp:revision>
  <dcterms:created xsi:type="dcterms:W3CDTF">2024-03-24T15:47:00Z</dcterms:created>
  <dcterms:modified xsi:type="dcterms:W3CDTF">2024-03-24T16:04:00Z</dcterms:modified>
</cp:coreProperties>
</file>